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406E" w:rsidRDefault="00F926D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Руководителю </w:t>
      </w:r>
    </w:p>
    <w:p w:rsidR="005E3BEE" w:rsidRPr="0001406E" w:rsidRDefault="0001406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водных ресурсов</w:t>
      </w:r>
    </w:p>
    <w:p w:rsidR="00F926D7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6D7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Селиверстовой</w:t>
      </w:r>
    </w:p>
    <w:p w:rsidR="00E009C0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09C0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09C0" w:rsidRPr="00F926D7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0C6" w:rsidRDefault="005D20C6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3BEE" w:rsidRPr="00B44455" w:rsidRDefault="002360C3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невозможности представить сведения о доходах, об имуществе и обязательствах имущественного характера супруги (супруга) и несовершеннолетних детей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Я, __________________________________________________________</w:t>
      </w:r>
      <w:r>
        <w:rPr>
          <w:sz w:val="26"/>
          <w:szCs w:val="26"/>
        </w:rPr>
        <w:t>___________</w:t>
      </w:r>
      <w:r w:rsidRPr="002360C3">
        <w:rPr>
          <w:sz w:val="26"/>
          <w:szCs w:val="26"/>
        </w:rPr>
        <w:t>,</w:t>
      </w:r>
    </w:p>
    <w:p w:rsidR="002360C3" w:rsidRPr="002360C3" w:rsidRDefault="002360C3" w:rsidP="002360C3">
      <w:pPr>
        <w:tabs>
          <w:tab w:val="left" w:pos="3402"/>
        </w:tabs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замещающий</w:t>
      </w:r>
      <w:proofErr w:type="gramEnd"/>
      <w:r w:rsidRPr="002360C3">
        <w:rPr>
          <w:sz w:val="26"/>
          <w:szCs w:val="26"/>
        </w:rPr>
        <w:t xml:space="preserve"> должность государственной гражданской службы _______________________________________________________________________</w:t>
      </w:r>
      <w:r>
        <w:rPr>
          <w:sz w:val="26"/>
          <w:szCs w:val="26"/>
        </w:rPr>
        <w:t>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(наименование замещаемой должности и структурного подразделения)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____________________________________________________________________________,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 ____________________, по следующим причинам ________________________________</w:t>
      </w:r>
      <w:proofErr w:type="gramEnd"/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 xml:space="preserve"> (указать период)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К заявлению прилагаю следующие документы, подтверждающие изложенную информацию: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1. _____________________________________________________________________________;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2. _____________________________________________________________________________;</w:t>
      </w:r>
    </w:p>
    <w:p w:rsidR="002360C3" w:rsidRPr="002360C3" w:rsidRDefault="002360C3" w:rsidP="002360C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3. _____________________________________________________________________________.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B1191B" w:rsidRDefault="00B1191B" w:rsidP="00B1191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967B9" w:rsidRDefault="007967B9" w:rsidP="00A47FD1">
      <w:pPr>
        <w:pStyle w:val="ConsPlusNonformat"/>
        <w:widowControl/>
        <w:ind w:left="4248"/>
        <w:jc w:val="center"/>
      </w:pPr>
    </w:p>
    <w:sectPr w:rsidR="007967B9" w:rsidSect="00A47FD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1406E"/>
    <w:rsid w:val="000438A1"/>
    <w:rsid w:val="000F35B9"/>
    <w:rsid w:val="00192077"/>
    <w:rsid w:val="001D0E50"/>
    <w:rsid w:val="002360C3"/>
    <w:rsid w:val="00243610"/>
    <w:rsid w:val="002F5602"/>
    <w:rsid w:val="00362FFB"/>
    <w:rsid w:val="00404553"/>
    <w:rsid w:val="0045790E"/>
    <w:rsid w:val="004A65BD"/>
    <w:rsid w:val="00501F11"/>
    <w:rsid w:val="00562997"/>
    <w:rsid w:val="005D20C6"/>
    <w:rsid w:val="005E3BEE"/>
    <w:rsid w:val="007420D1"/>
    <w:rsid w:val="007967B9"/>
    <w:rsid w:val="00811243"/>
    <w:rsid w:val="008D525E"/>
    <w:rsid w:val="00A15A85"/>
    <w:rsid w:val="00A3660B"/>
    <w:rsid w:val="00A44421"/>
    <w:rsid w:val="00A47FD1"/>
    <w:rsid w:val="00B1191B"/>
    <w:rsid w:val="00B4378E"/>
    <w:rsid w:val="00B44455"/>
    <w:rsid w:val="00B45EDE"/>
    <w:rsid w:val="00B675E6"/>
    <w:rsid w:val="00C57AAD"/>
    <w:rsid w:val="00CA4969"/>
    <w:rsid w:val="00CE1D7C"/>
    <w:rsid w:val="00D44698"/>
    <w:rsid w:val="00D804B1"/>
    <w:rsid w:val="00DB3A9B"/>
    <w:rsid w:val="00E009C0"/>
    <w:rsid w:val="00E0386B"/>
    <w:rsid w:val="00E65D19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47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cp:lastModifiedBy>Админ</cp:lastModifiedBy>
  <cp:revision>2</cp:revision>
  <dcterms:created xsi:type="dcterms:W3CDTF">2015-11-13T06:02:00Z</dcterms:created>
  <dcterms:modified xsi:type="dcterms:W3CDTF">2015-11-13T06:02:00Z</dcterms:modified>
</cp:coreProperties>
</file>